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423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2016</w:t>
      </w:r>
      <w:r w:rsidR="00AE5C4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954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4230">
        <w:rPr>
          <w:rFonts w:asciiTheme="minorHAnsi" w:hAnsiTheme="minorHAnsi" w:cs="Arial"/>
          <w:lang w:val="en-ZA"/>
        </w:rPr>
        <w:t>98</w:t>
      </w:r>
      <w:proofErr w:type="gramStart"/>
      <w:r w:rsidR="00B34230">
        <w:rPr>
          <w:rFonts w:asciiTheme="minorHAnsi" w:hAnsiTheme="minorHAnsi" w:cs="Arial"/>
          <w:lang w:val="en-ZA"/>
        </w:rPr>
        <w:t>,05782</w:t>
      </w:r>
      <w:proofErr w:type="gramEnd"/>
      <w:r w:rsidR="00B34230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547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5C4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AE5C4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</w:t>
      </w:r>
      <w:r w:rsidR="00AE5C4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October</w:t>
      </w:r>
      <w:r w:rsidR="00AE5C4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95476" w:rsidRDefault="005954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61D50" w:rsidRDefault="00161D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B871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https://www.jse.co.za/content/JSEPricingSupplementsItems/2014/BondDocuments/BTC137%20Pricing%20Supplement%2020160804.pdf</w:t>
        </w:r>
      </w:hyperlink>
    </w:p>
    <w:p w:rsidR="00161D50" w:rsidRPr="00F64748" w:rsidRDefault="00161D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5C49" w:rsidRDefault="00AE5C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5C49" w:rsidRPr="00F64748" w:rsidRDefault="00AE5C49" w:rsidP="00AE5C49">
      <w:pPr>
        <w:pStyle w:val="BodyText"/>
        <w:spacing w:before="20" w:after="20" w:line="312" w:lineRule="auto"/>
        <w:ind w:left="720" w:hanging="720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The Standard Bank of SA Ltd                                    +27 11 7217866   </w:t>
      </w:r>
    </w:p>
    <w:p w:rsidR="007F4679" w:rsidRPr="00F64748" w:rsidRDefault="00AE5C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1D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1D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1D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1D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D50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47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C49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230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7%20Pricing%20Supplement%20201608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1325C-2A48-43F6-B3FA-5995C5630439}"/>
</file>

<file path=customXml/itemProps2.xml><?xml version="1.0" encoding="utf-8"?>
<ds:datastoreItem xmlns:ds="http://schemas.openxmlformats.org/officeDocument/2006/customXml" ds:itemID="{E6EC3D14-9D41-4CE0-A0F7-73343D0E447F}"/>
</file>

<file path=customXml/itemProps3.xml><?xml version="1.0" encoding="utf-8"?>
<ds:datastoreItem xmlns:ds="http://schemas.openxmlformats.org/officeDocument/2006/customXml" ds:itemID="{80392E99-CF2A-4E9B-8810-6752933C14AB}"/>
</file>

<file path=customXml/itemProps4.xml><?xml version="1.0" encoding="utf-8"?>
<ds:datastoreItem xmlns:ds="http://schemas.openxmlformats.org/officeDocument/2006/customXml" ds:itemID="{266F9E85-CA64-47C3-97CD-F076F4040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2016-08-02T09:08:00Z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